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702A" w14:textId="46C533A2" w:rsidR="00F25A98" w:rsidRDefault="00603792" w:rsidP="00603792">
      <w:pPr>
        <w:jc w:val="center"/>
      </w:pPr>
      <w:r>
        <w:t>CURTIS AREA CHAMBER OF COMMERCE</w:t>
      </w:r>
    </w:p>
    <w:p w14:paraId="165AB4F5" w14:textId="05D11C2F" w:rsidR="00603792" w:rsidRDefault="00603792" w:rsidP="00603792">
      <w:pPr>
        <w:jc w:val="center"/>
      </w:pPr>
      <w:r>
        <w:t>PO BOX 477 CURTIS, MI  49820</w:t>
      </w:r>
    </w:p>
    <w:p w14:paraId="4232E155" w14:textId="21F8551B" w:rsidR="00603792" w:rsidRDefault="00603792" w:rsidP="00603792">
      <w:pPr>
        <w:jc w:val="center"/>
      </w:pPr>
      <w:r>
        <w:t>906-586-3700</w:t>
      </w:r>
    </w:p>
    <w:p w14:paraId="4EE5B351" w14:textId="5D1D0157" w:rsidR="00603792" w:rsidRDefault="00603792" w:rsidP="00603792">
      <w:pPr>
        <w:jc w:val="center"/>
      </w:pPr>
    </w:p>
    <w:p w14:paraId="067F3906" w14:textId="56ED9DE9" w:rsidR="00603792" w:rsidRDefault="00603792" w:rsidP="00603792">
      <w:pPr>
        <w:jc w:val="center"/>
      </w:pPr>
      <w:r>
        <w:t>MEMBERSHIP FORM</w:t>
      </w:r>
    </w:p>
    <w:p w14:paraId="74CFD1FA" w14:textId="1CCF1B5B" w:rsidR="00603792" w:rsidRDefault="00603792" w:rsidP="00603792">
      <w:r>
        <w:t>To become a member, find the annual dues amount that pertains to you and your business on the lower portion of the form.  Fill out the information needed and send with a check or money order to the above address.</w:t>
      </w:r>
    </w:p>
    <w:p w14:paraId="505938FA" w14:textId="116017A9" w:rsidR="00603792" w:rsidRDefault="00603792" w:rsidP="00603792">
      <w:r>
        <w:t>NAME________________________________________________________________________________</w:t>
      </w:r>
    </w:p>
    <w:p w14:paraId="2E7869D0" w14:textId="5BD78B33" w:rsidR="00603792" w:rsidRDefault="00603792" w:rsidP="00603792">
      <w:r>
        <w:t>BUSINESS NAME: ______________________________________________________________________</w:t>
      </w:r>
    </w:p>
    <w:p w14:paraId="770417D0" w14:textId="1C815A96" w:rsidR="00603792" w:rsidRDefault="00603792" w:rsidP="00603792">
      <w:r>
        <w:t>PHONE _____________________________________________________________________________</w:t>
      </w:r>
      <w:r w:rsidR="0081668D">
        <w:t>__</w:t>
      </w:r>
    </w:p>
    <w:p w14:paraId="369D03D5" w14:textId="7B6AB5E0" w:rsidR="0081668D" w:rsidRDefault="0081668D" w:rsidP="00603792">
      <w:r>
        <w:t>MAILING ADDRESS______________________________________________________________________</w:t>
      </w:r>
    </w:p>
    <w:p w14:paraId="1ADCA018" w14:textId="1ADA8738" w:rsidR="00603792" w:rsidRDefault="00603792" w:rsidP="00603792">
      <w:r>
        <w:t>EMAIL ADDRESS ____________________________________________________________________</w:t>
      </w:r>
      <w:r w:rsidR="0081668D">
        <w:t>__</w:t>
      </w:r>
      <w:r>
        <w:t>_</w:t>
      </w:r>
    </w:p>
    <w:p w14:paraId="36F3407C" w14:textId="4C8235DA" w:rsidR="00603792" w:rsidRDefault="00603792" w:rsidP="00603792">
      <w:r>
        <w:t>WEBSITE AND/OR FACEBOOK PAGE NAME _______________________________________________</w:t>
      </w:r>
      <w:r w:rsidR="0081668D">
        <w:t>_</w:t>
      </w:r>
      <w:r>
        <w:t>__</w:t>
      </w:r>
    </w:p>
    <w:p w14:paraId="52EFC9F2" w14:textId="4B1089EB" w:rsidR="00603792" w:rsidRDefault="00603792" w:rsidP="00603792">
      <w:r>
        <w:t>NUMBER OF EMPLOYEES ________________________________________________________</w:t>
      </w:r>
      <w:r w:rsidR="0081668D">
        <w:t>______</w:t>
      </w:r>
      <w:r>
        <w:t>__</w:t>
      </w:r>
    </w:p>
    <w:p w14:paraId="56B6B059" w14:textId="3A8245E2" w:rsidR="00603792" w:rsidRDefault="00603792" w:rsidP="00603792">
      <w:r>
        <w:t>SEASONAL?  ___if YES DATES OF SERVICE_________________________________________</w:t>
      </w:r>
      <w:r w:rsidR="0081668D">
        <w:t>__________</w:t>
      </w:r>
    </w:p>
    <w:p w14:paraId="5F38CF84" w14:textId="57CB1F41" w:rsidR="00603792" w:rsidRDefault="00603792" w:rsidP="00603792">
      <w:r>
        <w:t>NUMBER OF CABINS OR UNITS ________________________________________</w:t>
      </w:r>
    </w:p>
    <w:p w14:paraId="267AE4A5" w14:textId="24D7DA5B" w:rsidR="00603792" w:rsidRDefault="00603792" w:rsidP="00603792">
      <w:r>
        <w:t xml:space="preserve">Pet Friendly? ___________    WIFI </w:t>
      </w:r>
      <w:proofErr w:type="gramStart"/>
      <w:r>
        <w:t>Available ?</w:t>
      </w:r>
      <w:proofErr w:type="gramEnd"/>
      <w:r>
        <w:t xml:space="preserve"> ______________</w:t>
      </w:r>
    </w:p>
    <w:p w14:paraId="07E0ABC1" w14:textId="6311BD2D" w:rsidR="00603792" w:rsidRDefault="00603792" w:rsidP="00603792">
      <w:r>
        <w:t>Service Provided: _________________________________________________________________________________</w:t>
      </w:r>
    </w:p>
    <w:p w14:paraId="3A935438" w14:textId="441723BB" w:rsidR="00603792" w:rsidRDefault="00603792" w:rsidP="00603792">
      <w:pPr>
        <w:rPr>
          <w:u w:val="single"/>
        </w:rPr>
      </w:pPr>
      <w:r w:rsidRPr="00603792">
        <w:rPr>
          <w:u w:val="single"/>
        </w:rPr>
        <w:t>Dues Structure</w:t>
      </w:r>
      <w:r w:rsidR="005865FB">
        <w:tab/>
        <w:t xml:space="preserve"> - all businesses get listing in brochure and website</w:t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>
        <w:tab/>
      </w:r>
      <w:r w:rsidR="005865FB" w:rsidRPr="005865FB">
        <w:rPr>
          <w:u w:val="single"/>
        </w:rPr>
        <w:t>Annual Dues</w:t>
      </w:r>
    </w:p>
    <w:p w14:paraId="7F85C9D0" w14:textId="2D3F651B" w:rsidR="005865FB" w:rsidRDefault="005865FB" w:rsidP="00603792">
      <w:r>
        <w:t>Businesses</w:t>
      </w:r>
      <w:r>
        <w:tab/>
      </w:r>
      <w:r>
        <w:tab/>
        <w:t>Small = 1 to 3 units/employees</w:t>
      </w:r>
      <w:r>
        <w:tab/>
      </w:r>
      <w:r>
        <w:tab/>
      </w:r>
      <w:r>
        <w:tab/>
      </w:r>
      <w:r>
        <w:tab/>
      </w:r>
      <w:r>
        <w:tab/>
        <w:t>$150.00</w:t>
      </w:r>
    </w:p>
    <w:p w14:paraId="6D3E640D" w14:textId="3C1C73B0" w:rsidR="005865FB" w:rsidRDefault="005865FB" w:rsidP="00603792">
      <w:r>
        <w:tab/>
      </w:r>
      <w:r>
        <w:tab/>
      </w:r>
      <w:r>
        <w:tab/>
        <w:t>Medium = 4 to 9 units/employees</w:t>
      </w:r>
      <w:r>
        <w:tab/>
      </w:r>
      <w:r>
        <w:tab/>
      </w:r>
      <w:r>
        <w:tab/>
      </w:r>
      <w:r>
        <w:tab/>
        <w:t>$200.00</w:t>
      </w:r>
    </w:p>
    <w:p w14:paraId="6CC4CA5E" w14:textId="7416870F" w:rsidR="005865FB" w:rsidRDefault="005865FB" w:rsidP="00603792">
      <w:r>
        <w:tab/>
      </w:r>
      <w:r>
        <w:tab/>
      </w:r>
      <w:r>
        <w:tab/>
        <w:t>Large = 10 or more units/employees</w:t>
      </w:r>
      <w:r>
        <w:tab/>
      </w:r>
      <w:r>
        <w:tab/>
      </w:r>
      <w:r>
        <w:tab/>
      </w:r>
      <w:r>
        <w:tab/>
        <w:t>$275.00</w:t>
      </w:r>
    </w:p>
    <w:p w14:paraId="1F484AE1" w14:textId="03A36AAF" w:rsidR="005865FB" w:rsidRPr="005865FB" w:rsidRDefault="005865FB" w:rsidP="00603792">
      <w:r>
        <w:t>Patron</w:t>
      </w:r>
      <w:r>
        <w:tab/>
      </w:r>
      <w:r>
        <w:tab/>
      </w:r>
      <w:r>
        <w:tab/>
        <w:t>Patrons have voting privileges, no listing in brochure</w:t>
      </w:r>
      <w:r>
        <w:tab/>
      </w:r>
      <w:proofErr w:type="gramStart"/>
      <w:r>
        <w:tab/>
      </w:r>
      <w:r w:rsidR="0081668D">
        <w:t xml:space="preserve">  </w:t>
      </w:r>
      <w:r>
        <w:t>$</w:t>
      </w:r>
      <w:proofErr w:type="gramEnd"/>
      <w:r>
        <w:t>75.00</w:t>
      </w:r>
    </w:p>
    <w:p w14:paraId="19783AAF" w14:textId="77777777" w:rsidR="00603792" w:rsidRPr="00603792" w:rsidRDefault="00603792" w:rsidP="00603792">
      <w:pPr>
        <w:rPr>
          <w:u w:val="single"/>
        </w:rPr>
      </w:pPr>
    </w:p>
    <w:p w14:paraId="2193D616" w14:textId="62FDEC22" w:rsidR="00603792" w:rsidRDefault="00C724B5" w:rsidP="00603792">
      <w:r>
        <w:t>Membership year runs September 1</w:t>
      </w:r>
      <w:r w:rsidRPr="00C724B5">
        <w:rPr>
          <w:vertAlign w:val="superscript"/>
        </w:rPr>
        <w:t>st</w:t>
      </w:r>
      <w:r>
        <w:t xml:space="preserve"> through August 31</w:t>
      </w:r>
      <w:r w:rsidRPr="00C724B5">
        <w:rPr>
          <w:vertAlign w:val="superscript"/>
        </w:rPr>
        <w:t>st</w:t>
      </w:r>
      <w:r>
        <w:t>.</w:t>
      </w:r>
    </w:p>
    <w:sectPr w:rsidR="00603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92"/>
    <w:rsid w:val="005865FB"/>
    <w:rsid w:val="00603792"/>
    <w:rsid w:val="0081668D"/>
    <w:rsid w:val="00C724B5"/>
    <w:rsid w:val="00DF0CAF"/>
    <w:rsid w:val="00F2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5A6B"/>
  <w15:chartTrackingRefBased/>
  <w15:docId w15:val="{9CAC371E-C1C7-4D8C-9968-E2FC6724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Chamber</dc:creator>
  <cp:keywords/>
  <dc:description/>
  <cp:lastModifiedBy>Curtis Chamber</cp:lastModifiedBy>
  <cp:revision>2</cp:revision>
  <dcterms:created xsi:type="dcterms:W3CDTF">2022-03-01T15:19:00Z</dcterms:created>
  <dcterms:modified xsi:type="dcterms:W3CDTF">2022-03-01T15:19:00Z</dcterms:modified>
</cp:coreProperties>
</file>